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C3" w:rsidRPr="007D3E36" w:rsidRDefault="00717FC3" w:rsidP="003D073E">
      <w:pPr>
        <w:snapToGrid w:val="0"/>
        <w:spacing w:line="500" w:lineRule="atLeast"/>
        <w:jc w:val="center"/>
        <w:rPr>
          <w:rFonts w:ascii="宋体" w:hAnsi="宋体"/>
          <w:b/>
          <w:sz w:val="44"/>
          <w:szCs w:val="44"/>
        </w:rPr>
      </w:pPr>
      <w:r w:rsidRPr="007D3E36">
        <w:rPr>
          <w:rFonts w:ascii="宋体" w:hAnsi="宋体" w:hint="eastAsia"/>
          <w:b/>
          <w:sz w:val="44"/>
          <w:szCs w:val="44"/>
        </w:rPr>
        <w:t>201</w:t>
      </w:r>
      <w:r w:rsidR="007C6E6D" w:rsidRPr="007D3E36">
        <w:rPr>
          <w:rFonts w:ascii="宋体" w:hAnsi="宋体" w:hint="eastAsia"/>
          <w:b/>
          <w:sz w:val="44"/>
          <w:szCs w:val="44"/>
        </w:rPr>
        <w:t>9</w:t>
      </w:r>
      <w:r w:rsidRPr="007D3E36">
        <w:rPr>
          <w:rFonts w:ascii="宋体" w:hAnsi="宋体" w:hint="eastAsia"/>
          <w:b/>
          <w:sz w:val="44"/>
          <w:szCs w:val="44"/>
        </w:rPr>
        <w:t>年度上海市优秀毕业生候选人、上海电机学院优秀毕业生名单</w:t>
      </w:r>
      <w:r w:rsidR="00B4470B">
        <w:rPr>
          <w:rFonts w:ascii="宋体" w:hAnsi="宋体" w:hint="eastAsia"/>
          <w:b/>
          <w:sz w:val="44"/>
          <w:szCs w:val="44"/>
        </w:rPr>
        <w:t>公示</w:t>
      </w:r>
    </w:p>
    <w:p w:rsidR="00717FC3" w:rsidRPr="007D3E36" w:rsidRDefault="00717FC3" w:rsidP="003D073E">
      <w:pPr>
        <w:spacing w:line="480" w:lineRule="exact"/>
        <w:ind w:right="420"/>
        <w:jc w:val="center"/>
        <w:rPr>
          <w:rFonts w:ascii="宋体" w:hAnsi="宋体"/>
          <w:sz w:val="24"/>
        </w:rPr>
      </w:pPr>
    </w:p>
    <w:tbl>
      <w:tblPr>
        <w:tblW w:w="9639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980"/>
        <w:gridCol w:w="154"/>
        <w:gridCol w:w="730"/>
        <w:gridCol w:w="263"/>
        <w:gridCol w:w="12"/>
        <w:gridCol w:w="1830"/>
        <w:gridCol w:w="426"/>
        <w:gridCol w:w="425"/>
        <w:gridCol w:w="142"/>
        <w:gridCol w:w="1134"/>
        <w:gridCol w:w="992"/>
        <w:gridCol w:w="1843"/>
        <w:gridCol w:w="708"/>
      </w:tblGrid>
      <w:tr w:rsidR="007D3E36" w:rsidRPr="007D3E36" w:rsidTr="007D3E36">
        <w:trPr>
          <w:trHeight w:val="402"/>
        </w:trPr>
        <w:tc>
          <w:tcPr>
            <w:tcW w:w="9639" w:type="dxa"/>
            <w:gridSpan w:val="13"/>
            <w:tcMar>
              <w:left w:w="28" w:type="dxa"/>
              <w:right w:w="28" w:type="dxa"/>
            </w:tcMar>
            <w:vAlign w:val="center"/>
          </w:tcPr>
          <w:p w:rsidR="00717FC3" w:rsidRPr="007D3E36" w:rsidRDefault="00717FC3" w:rsidP="00B4470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3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一、上海市优秀毕业生候选人名单（1</w:t>
            </w:r>
            <w:r w:rsidR="0070761C" w:rsidRPr="007D3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  <w:r w:rsidR="008B40F1" w:rsidRPr="007D3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  <w:r w:rsidRPr="007D3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717FC3" w:rsidRPr="007D3E36" w:rsidRDefault="00717FC3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717FC3" w:rsidRPr="007D3E36" w:rsidRDefault="00717FC3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717FC3" w:rsidRPr="007D3E36" w:rsidRDefault="00717FC3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717FC3" w:rsidRPr="007D3E36" w:rsidRDefault="00717FC3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717FC3" w:rsidRPr="007D3E36" w:rsidRDefault="00717FC3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17FC3" w:rsidRPr="007D3E36" w:rsidRDefault="00717FC3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717FC3" w:rsidRPr="007D3E36" w:rsidRDefault="00717FC3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17FC3" w:rsidRPr="007D3E36" w:rsidRDefault="00717FC3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学历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测控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王培豪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自动化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赵仙荣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测控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纪璇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自动化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叶凌志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测控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郇</w:t>
            </w:r>
            <w:proofErr w:type="gramEnd"/>
            <w:r w:rsidRPr="007D3E36">
              <w:rPr>
                <w:rFonts w:hint="eastAsia"/>
                <w:sz w:val="20"/>
              </w:rPr>
              <w:t>宇飞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车辆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王子韩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德泰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毛昊强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CA1146" w:rsidRPr="007D3E36" w:rsidRDefault="00CA1146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车辆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丁成林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德泰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张海朝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CA1146" w:rsidRPr="007D3E36" w:rsidRDefault="00CA1146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车辆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李成诚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德泰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龚璞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车辆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邹文辉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王婷雯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CA1146" w:rsidRPr="007D3E36" w:rsidRDefault="00CA1146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车辆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吕乔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秦林涛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CA1146" w:rsidRPr="007D3E36" w:rsidRDefault="00CA1146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车辆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徐志琳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付</w:t>
            </w:r>
            <w:proofErr w:type="gramStart"/>
            <w:r w:rsidRPr="007D3E36">
              <w:rPr>
                <w:rFonts w:hint="eastAsia"/>
                <w:sz w:val="20"/>
              </w:rPr>
              <w:t>袈</w:t>
            </w:r>
            <w:proofErr w:type="gramEnd"/>
            <w:r w:rsidRPr="007D3E36">
              <w:rPr>
                <w:rFonts w:hint="eastAsia"/>
                <w:sz w:val="20"/>
              </w:rPr>
              <w:t>铭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CA1146" w:rsidRPr="007D3E36" w:rsidRDefault="00CA1146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德泰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王海亮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刘丽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CA1146" w:rsidRPr="007D3E36" w:rsidRDefault="00CA1146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德泰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袁悦栋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CA1146" w:rsidRPr="007D3E36" w:rsidRDefault="00CA114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陈伟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余冬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丁坤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路文博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瞿怡清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刘林涛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范宗贤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成宇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吴晓童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刘霞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1514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江岑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王启宇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1514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蔡咏祥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谈佳欣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BA3C6C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机械电子工程</w:t>
            </w:r>
          </w:p>
          <w:p w:rsidR="00AD244B" w:rsidRPr="007D3E36" w:rsidRDefault="00AD244B" w:rsidP="003D073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新能源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陈登勇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机制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张斌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新能源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王梦慧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机制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王一鸣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新能源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邢鸿运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机制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郑宇翔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新能源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沈家兰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机制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独亚平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新能源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朱明君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机制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王镒杰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机械设计制造及自动化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A3C6C" w:rsidRPr="007D3E36" w:rsidRDefault="00BA3C6C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机制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张英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机械设计制造及自动化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物联网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杨宁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机制</w:t>
            </w:r>
            <w:r w:rsidRPr="007D3E36">
              <w:rPr>
                <w:rFonts w:hint="eastAsia"/>
                <w:sz w:val="20"/>
              </w:rPr>
              <w:t>1514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张入铭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机械设计制造及自动化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财管</w:t>
            </w:r>
            <w:proofErr w:type="gramEnd"/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顾益艇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机制</w:t>
            </w:r>
            <w:r w:rsidRPr="007D3E36">
              <w:rPr>
                <w:rFonts w:hint="eastAsia"/>
                <w:sz w:val="20"/>
              </w:rPr>
              <w:t>1514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梁哲华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机械设计制造及自动化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财管</w:t>
            </w:r>
            <w:proofErr w:type="gramEnd"/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严莹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lastRenderedPageBreak/>
              <w:t>汽车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张结艳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汽车服务工程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财管</w:t>
            </w:r>
            <w:proofErr w:type="gramEnd"/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胡璟耀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汽车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曹金良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汽车服务工程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财管</w:t>
            </w:r>
            <w:proofErr w:type="gramEnd"/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郭思齐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汽车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杨颖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财管</w:t>
            </w:r>
            <w:proofErr w:type="gramEnd"/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卢芝怡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电子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刘</w:t>
            </w:r>
            <w:proofErr w:type="gramStart"/>
            <w:r w:rsidRPr="007D3E36">
              <w:rPr>
                <w:rFonts w:hint="eastAsia"/>
                <w:sz w:val="20"/>
              </w:rPr>
              <w:t>一</w:t>
            </w:r>
            <w:proofErr w:type="gramEnd"/>
            <w:r w:rsidRPr="007D3E36">
              <w:rPr>
                <w:rFonts w:hint="eastAsia"/>
                <w:sz w:val="20"/>
              </w:rPr>
              <w:t>桐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财管</w:t>
            </w:r>
            <w:proofErr w:type="gramEnd"/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金怡然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电子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王斌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财管</w:t>
            </w:r>
            <w:proofErr w:type="gramEnd"/>
            <w:r w:rsidRPr="007D3E36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高子燕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电子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张婕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财管</w:t>
            </w:r>
            <w:proofErr w:type="gramEnd"/>
            <w:r w:rsidRPr="007D3E36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闫慧慧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电子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叶望成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工业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黄玉</w:t>
            </w:r>
            <w:proofErr w:type="gramStart"/>
            <w:r w:rsidRPr="007D3E36">
              <w:rPr>
                <w:rFonts w:hint="eastAsia"/>
                <w:sz w:val="20"/>
              </w:rPr>
              <w:t>娟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工业工程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计算机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刘玲芝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工业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孙凌波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工业工程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计算机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汪美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工业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王爽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工业工程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计算机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黎洛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国贸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沈君婷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计算机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孔元</w:t>
            </w:r>
            <w:proofErr w:type="gramStart"/>
            <w:r w:rsidRPr="007D3E36">
              <w:rPr>
                <w:rFonts w:hint="eastAsia"/>
                <w:sz w:val="20"/>
              </w:rPr>
              <w:t>元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国贸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张耀中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计算机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师文杰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国贸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匡晓琪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软件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高登攀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软件工程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国贸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宓佳年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软件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黄熙宸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软件工程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国贸</w:t>
            </w:r>
            <w:r w:rsidRPr="007D3E36">
              <w:rPr>
                <w:rFonts w:hint="eastAsia"/>
                <w:sz w:val="20"/>
              </w:rPr>
              <w:t>1521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曾钰茹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软件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丁燕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软件工程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国贸</w:t>
            </w:r>
            <w:r w:rsidRPr="007D3E36">
              <w:rPr>
                <w:rFonts w:hint="eastAsia"/>
                <w:sz w:val="20"/>
              </w:rPr>
              <w:t>1522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程嘉琦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软件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贺欣欣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软件工程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能经</w:t>
            </w:r>
            <w:r w:rsidRPr="007D3E36">
              <w:rPr>
                <w:rFonts w:hint="eastAsia"/>
                <w:sz w:val="20"/>
              </w:rPr>
              <w:t>1741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梁洁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能源经济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通信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蔡依懿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通信工程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物流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王海龙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物流管理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通信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常佳鑫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通信工程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物流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潘红燕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物流管理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通信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杜娅婷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通信工程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物流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焦小素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物流管理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通信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毕东媛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通信工程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物流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向田</w:t>
            </w:r>
            <w:proofErr w:type="gramStart"/>
            <w:r w:rsidRPr="007D3E36">
              <w:rPr>
                <w:rFonts w:hint="eastAsia"/>
                <w:sz w:val="20"/>
              </w:rPr>
              <w:t>田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物流管理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网络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江珊珊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网络工程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营销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孙红红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市场营销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网络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朱媛媛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网络工程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营销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胡瑞</w:t>
            </w:r>
            <w:proofErr w:type="gramStart"/>
            <w:r w:rsidRPr="007D3E36">
              <w:rPr>
                <w:rFonts w:hint="eastAsia"/>
                <w:sz w:val="20"/>
              </w:rPr>
              <w:t>瑞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市场营销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网络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朱康妮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网络工程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营销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岳亮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市场营销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网络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方若愚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网络工程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质管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姚</w:t>
            </w:r>
            <w:proofErr w:type="gramEnd"/>
            <w:r w:rsidRPr="007D3E36">
              <w:rPr>
                <w:rFonts w:hint="eastAsia"/>
                <w:sz w:val="20"/>
              </w:rPr>
              <w:t>中正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物联网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张瑜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质管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陆晓昀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物联网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徐圣佳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质管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张晶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物联网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葛文絮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5650C6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材料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宋润伟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AD244B" w:rsidP="003D073E">
            <w:pPr>
              <w:ind w:rightChars="-80" w:right="-168"/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50C6" w:rsidRPr="007D3E36" w:rsidRDefault="005650C6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材料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吴爱军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E17111" w:rsidRPr="007D3E36" w:rsidRDefault="00AD244B" w:rsidP="003D073E">
            <w:pPr>
              <w:ind w:firstLineChars="50" w:firstLine="100"/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1603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张逸晨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材料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赵宏庆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1604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汪亚林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材料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周鑫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吴春根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lastRenderedPageBreak/>
              <w:t>材料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苏宇杰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顿</w:t>
            </w:r>
            <w:proofErr w:type="gramStart"/>
            <w:r w:rsidRPr="007D3E36">
              <w:rPr>
                <w:rFonts w:hint="eastAsia"/>
                <w:sz w:val="20"/>
              </w:rPr>
              <w:t>歆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焊接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王光璨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E17111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焊接技术与工程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李博通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产设</w:t>
            </w:r>
            <w:proofErr w:type="gramEnd"/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黄佳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产品设计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机电</w:t>
            </w:r>
            <w:r w:rsidRPr="007D3E36">
              <w:rPr>
                <w:rFonts w:hint="eastAsia"/>
                <w:sz w:val="20"/>
              </w:rPr>
              <w:t>1603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朱伟豪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产设</w:t>
            </w:r>
            <w:proofErr w:type="gramEnd"/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王晓雪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产品设计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计算机</w:t>
            </w:r>
            <w:r w:rsidRPr="007D3E36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蒋宁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计算机应用技术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产设</w:t>
            </w:r>
            <w:proofErr w:type="gramEnd"/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盛昕仪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产品设计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商务</w:t>
            </w:r>
            <w:r w:rsidRPr="007D3E36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付安妮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工设</w:t>
            </w:r>
            <w:proofErr w:type="gramEnd"/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姚志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工业设计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商务</w:t>
            </w:r>
            <w:r w:rsidRPr="007D3E36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郭淑熙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工设</w:t>
            </w:r>
            <w:proofErr w:type="gramEnd"/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王滢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工业设计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商务</w:t>
            </w:r>
            <w:r w:rsidRPr="007D3E36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涂嘉萍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工设</w:t>
            </w:r>
            <w:proofErr w:type="gramEnd"/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丁冠诚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工业设计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商务</w:t>
            </w:r>
            <w:r w:rsidRPr="007D3E36">
              <w:rPr>
                <w:rFonts w:hint="eastAsia"/>
                <w:sz w:val="20"/>
              </w:rPr>
              <w:t>1702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芮雪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德语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彭艳玲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E17111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德语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商务</w:t>
            </w:r>
            <w:r w:rsidRPr="007D3E36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艾园</w:t>
            </w:r>
            <w:proofErr w:type="gramStart"/>
            <w:r w:rsidRPr="007D3E36">
              <w:rPr>
                <w:rFonts w:hint="eastAsia"/>
                <w:sz w:val="20"/>
              </w:rPr>
              <w:t>园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德语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冯彤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德语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商务</w:t>
            </w:r>
            <w:r w:rsidRPr="007D3E36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周贻萍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德语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沙佳婷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德语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数控</w:t>
            </w:r>
            <w:r w:rsidRPr="007D3E36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周瑞文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德语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申尚利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德语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数控</w:t>
            </w:r>
            <w:r w:rsidRPr="007D3E36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秦璐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英语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李响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英语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数控</w:t>
            </w:r>
            <w:r w:rsidRPr="007D3E36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李克强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英语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邓依婷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英语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数控</w:t>
            </w:r>
            <w:r w:rsidRPr="007D3E36">
              <w:rPr>
                <w:rFonts w:hint="eastAsia"/>
                <w:sz w:val="20"/>
              </w:rPr>
              <w:t>1701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刘大壮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英语</w:t>
            </w:r>
            <w:r w:rsidRPr="007D3E36">
              <w:rPr>
                <w:rFonts w:hint="eastAsia"/>
                <w:sz w:val="20"/>
              </w:rPr>
              <w:t>1511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赵晶晶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英语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数控</w:t>
            </w:r>
            <w:r w:rsidRPr="007D3E36">
              <w:rPr>
                <w:rFonts w:hint="eastAsia"/>
                <w:sz w:val="20"/>
              </w:rPr>
              <w:t>1702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张翔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英语</w:t>
            </w:r>
            <w:r w:rsidRPr="007D3E36">
              <w:rPr>
                <w:rFonts w:hint="eastAsia"/>
                <w:sz w:val="20"/>
              </w:rPr>
              <w:t>1512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阚莉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英语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本科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数控</w:t>
            </w:r>
            <w:r w:rsidRPr="007D3E36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李翠华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英语</w:t>
            </w:r>
            <w:r w:rsidRPr="007D3E36">
              <w:rPr>
                <w:rFonts w:hint="eastAsia"/>
                <w:sz w:val="20"/>
              </w:rPr>
              <w:t>1513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张田园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英语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数媒</w:t>
            </w:r>
            <w:proofErr w:type="gramEnd"/>
            <w:r w:rsidRPr="007D3E36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张岩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英语</w:t>
            </w:r>
            <w:r w:rsidRPr="007D3E36">
              <w:rPr>
                <w:rFonts w:hint="eastAsia"/>
                <w:sz w:val="20"/>
              </w:rPr>
              <w:t>1514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林丽颖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英语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数媒</w:t>
            </w:r>
            <w:proofErr w:type="gramEnd"/>
            <w:r w:rsidRPr="007D3E36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文慧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1601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周海</w:t>
            </w:r>
            <w:proofErr w:type="gramStart"/>
            <w:r w:rsidRPr="007D3E36"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  <w:r w:rsidRPr="007D3E36">
              <w:rPr>
                <w:rFonts w:hint="eastAsia"/>
                <w:sz w:val="20"/>
              </w:rPr>
              <w:t>专科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数媒</w:t>
            </w:r>
            <w:proofErr w:type="gramEnd"/>
            <w:r w:rsidRPr="007D3E36">
              <w:rPr>
                <w:rFonts w:hint="eastAsia"/>
                <w:sz w:val="20"/>
              </w:rPr>
              <w:t>1702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陆轶昕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1601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焦曼</w:t>
            </w:r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数媒</w:t>
            </w:r>
            <w:proofErr w:type="gramEnd"/>
            <w:r w:rsidRPr="007D3E36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张盈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电气</w:t>
            </w:r>
            <w:r w:rsidRPr="007D3E36">
              <w:rPr>
                <w:rFonts w:hint="eastAsia"/>
                <w:sz w:val="20"/>
              </w:rPr>
              <w:t>1602</w:t>
            </w:r>
          </w:p>
        </w:tc>
        <w:tc>
          <w:tcPr>
            <w:tcW w:w="884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温响</w:t>
            </w:r>
            <w:proofErr w:type="gramEnd"/>
          </w:p>
        </w:tc>
        <w:tc>
          <w:tcPr>
            <w:tcW w:w="2105" w:type="dxa"/>
            <w:gridSpan w:val="3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7D3E36">
              <w:rPr>
                <w:rFonts w:hint="eastAsia"/>
                <w:sz w:val="20"/>
              </w:rPr>
              <w:t>数媒</w:t>
            </w:r>
            <w:proofErr w:type="gramEnd"/>
            <w:r w:rsidRPr="007D3E36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244B" w:rsidRPr="007D3E36" w:rsidRDefault="00AD244B" w:rsidP="003D073E">
            <w:pPr>
              <w:jc w:val="center"/>
              <w:rPr>
                <w:rFonts w:ascii="宋体" w:hAnsi="宋体" w:cs="宋体"/>
                <w:sz w:val="20"/>
              </w:rPr>
            </w:pPr>
            <w:r w:rsidRPr="007D3E36">
              <w:rPr>
                <w:rFonts w:hint="eastAsia"/>
                <w:sz w:val="20"/>
              </w:rPr>
              <w:t>邹粤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D244B" w:rsidRPr="007D3E36" w:rsidRDefault="00AD244B" w:rsidP="003D073E">
            <w:pPr>
              <w:jc w:val="center"/>
            </w:pPr>
            <w:r w:rsidRPr="007D3E36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7D3E36">
        <w:trPr>
          <w:trHeight w:val="402"/>
        </w:trPr>
        <w:tc>
          <w:tcPr>
            <w:tcW w:w="9639" w:type="dxa"/>
            <w:gridSpan w:val="13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tabs>
                <w:tab w:val="left" w:pos="209"/>
              </w:tabs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Default="00E17111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D3E36" w:rsidRDefault="007D3E36" w:rsidP="003D073E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482E1F" w:rsidRPr="007D3E36" w:rsidRDefault="00482E1F" w:rsidP="003D073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  <w:p w:rsidR="003D073E" w:rsidRPr="007D3E36" w:rsidRDefault="003D073E" w:rsidP="003D073E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17111" w:rsidRPr="007D3E36" w:rsidRDefault="00E17111" w:rsidP="00B4470B">
            <w:pPr>
              <w:rPr>
                <w:rFonts w:ascii="宋体" w:hAnsi="宋体"/>
                <w:sz w:val="24"/>
              </w:rPr>
            </w:pPr>
            <w:r w:rsidRPr="007D3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二、上海电机学院优秀毕业生名单（3</w:t>
            </w:r>
            <w:r w:rsidR="0070761C" w:rsidRPr="007D3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  <w:r w:rsidR="007D3E36" w:rsidRPr="007D3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  <w:r w:rsidRPr="007D3E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7D3E36" w:rsidRPr="007D3E36" w:rsidTr="003D073E">
        <w:trPr>
          <w:trHeight w:val="402"/>
        </w:trPr>
        <w:tc>
          <w:tcPr>
            <w:tcW w:w="9639" w:type="dxa"/>
            <w:gridSpan w:val="13"/>
            <w:tcMar>
              <w:left w:w="28" w:type="dxa"/>
              <w:right w:w="28" w:type="dxa"/>
            </w:tcMar>
            <w:vAlign w:val="center"/>
          </w:tcPr>
          <w:p w:rsidR="00E17111" w:rsidRPr="003D073E" w:rsidRDefault="00E17111" w:rsidP="003D073E">
            <w:pPr>
              <w:tabs>
                <w:tab w:val="left" w:pos="209"/>
              </w:tabs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17111" w:rsidRPr="007D3E36" w:rsidRDefault="00E17111" w:rsidP="003D073E">
            <w:pPr>
              <w:jc w:val="center"/>
              <w:rPr>
                <w:rFonts w:ascii="宋体" w:hAnsi="宋体"/>
                <w:b/>
                <w:sz w:val="24"/>
              </w:rPr>
            </w:pPr>
            <w:r w:rsidRPr="007D3E36">
              <w:rPr>
                <w:rFonts w:ascii="宋体" w:hAnsi="宋体" w:hint="eastAsia"/>
                <w:b/>
                <w:sz w:val="24"/>
              </w:rPr>
              <w:t>学历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王培豪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江岑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纪璇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蔡咏祥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郇</w:t>
            </w:r>
            <w:proofErr w:type="gramEnd"/>
            <w:r w:rsidRPr="000D0161">
              <w:rPr>
                <w:rFonts w:hint="eastAsia"/>
                <w:sz w:val="20"/>
              </w:rPr>
              <w:t>宇飞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夏雪梅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崔</w:t>
            </w:r>
            <w:proofErr w:type="gramEnd"/>
            <w:r w:rsidRPr="000D0161">
              <w:rPr>
                <w:rFonts w:hint="eastAsia"/>
                <w:sz w:val="20"/>
              </w:rPr>
              <w:t>新苗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赵祎烈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沙精滢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沈铖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胡锦磊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孔磊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朱文涛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陈登勇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胡瑞发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王梦慧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毛昊强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邢鸿运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张海朝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沈家兰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龚璞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朱明君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马玉静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逯文禹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李昱昆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孙帆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徐海义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新能源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聂冰涵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新能源科学与工程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文</w:t>
            </w:r>
            <w:proofErr w:type="gramStart"/>
            <w:r w:rsidRPr="000D0161">
              <w:rPr>
                <w:rFonts w:hint="eastAsia"/>
                <w:sz w:val="20"/>
              </w:rPr>
              <w:t>睿</w:t>
            </w:r>
            <w:proofErr w:type="gramEnd"/>
            <w:r w:rsidRPr="000D0161">
              <w:rPr>
                <w:rFonts w:hint="eastAsia"/>
                <w:sz w:val="20"/>
              </w:rPr>
              <w:t>钧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卓</w:t>
            </w:r>
            <w:proofErr w:type="gramEnd"/>
            <w:r w:rsidRPr="000D0161">
              <w:rPr>
                <w:rFonts w:hint="eastAsia"/>
                <w:sz w:val="20"/>
              </w:rPr>
              <w:t>自豪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南香港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陈罗量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王婷雯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陆秀明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秦林涛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赵仙荣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付</w:t>
            </w:r>
            <w:proofErr w:type="gramStart"/>
            <w:r w:rsidRPr="000D0161">
              <w:rPr>
                <w:rFonts w:hint="eastAsia"/>
                <w:sz w:val="20"/>
              </w:rPr>
              <w:t>袈</w:t>
            </w:r>
            <w:proofErr w:type="gramEnd"/>
            <w:r w:rsidRPr="000D0161">
              <w:rPr>
                <w:rFonts w:hint="eastAsia"/>
                <w:sz w:val="20"/>
              </w:rPr>
              <w:t>铭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叶凌志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刘丽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李涂珲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高新怡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秦思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陈伟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王子韩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丁坤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丁成林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瞿怡清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杨心雨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钟正</w:t>
            </w:r>
            <w:proofErr w:type="gramStart"/>
            <w:r w:rsidRPr="000D0161"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李成诚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彭涛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邹文辉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范宗贤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王开元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吴晓童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电气工程及其自动化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董伊蓉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夏志强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胡三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易三亮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张入铭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机械设计制造及其</w:t>
            </w:r>
            <w:r w:rsidRPr="000D0161">
              <w:rPr>
                <w:rFonts w:hint="eastAsia"/>
                <w:sz w:val="20"/>
              </w:rPr>
              <w:lastRenderedPageBreak/>
              <w:t>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lastRenderedPageBreak/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lastRenderedPageBreak/>
              <w:t>车辆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孙乾宇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梁哲华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吕乔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张结艳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汽车服务工程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徐志琳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车辆工程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江晨芳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汽车服务工程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王海亮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曹金良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汽车服务工程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袁悦栋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李焕恒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汽车服务工程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刘楠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杨颖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汽车服务工程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德泰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魏洪涛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张澳强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汽车服务工程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余冬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崔子胤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汽车服务工程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赵娟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刘莉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路文博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游敏琪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刘林涛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</w:t>
            </w:r>
            <w:proofErr w:type="gramStart"/>
            <w:r w:rsidRPr="000D0161">
              <w:rPr>
                <w:rFonts w:hint="eastAsia"/>
                <w:sz w:val="20"/>
              </w:rPr>
              <w:t>一</w:t>
            </w:r>
            <w:proofErr w:type="gramEnd"/>
            <w:r w:rsidRPr="000D0161">
              <w:rPr>
                <w:rFonts w:hint="eastAsia"/>
                <w:sz w:val="20"/>
              </w:rPr>
              <w:t>桐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黄晨</w:t>
            </w:r>
            <w:proofErr w:type="gramStart"/>
            <w:r w:rsidRPr="000D0161">
              <w:rPr>
                <w:rFonts w:hint="eastAsia"/>
                <w:sz w:val="20"/>
              </w:rPr>
              <w:t>晨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甘晟浩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张婕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成宇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叶望成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寇</w:t>
            </w:r>
            <w:proofErr w:type="gramEnd"/>
            <w:r w:rsidRPr="000D0161">
              <w:rPr>
                <w:rFonts w:hint="eastAsia"/>
                <w:sz w:val="20"/>
              </w:rPr>
              <w:t>红霞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徐钱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刘霞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陈轶炜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王同辉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电子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严斌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电子信息工程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火天</w:t>
            </w:r>
            <w:proofErr w:type="gramStart"/>
            <w:r w:rsidRPr="000D0161">
              <w:rPr>
                <w:rFonts w:hint="eastAsia"/>
                <w:sz w:val="20"/>
              </w:rPr>
              <w:t>樾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刘文静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王启宇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刘玲芝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谈佳欣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汪美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沈哲昊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机械电子工程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黎洛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张斌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孔元</w:t>
            </w:r>
            <w:proofErr w:type="gramStart"/>
            <w:r w:rsidRPr="000D0161">
              <w:rPr>
                <w:rFonts w:hint="eastAsia"/>
                <w:sz w:val="20"/>
              </w:rPr>
              <w:t>元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张静雨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师文杰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王一鸣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李晓玉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郑宇翔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陈依琳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计算机科学与技术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吴宇航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机械设计制造及其自动化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廖钟豪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独亚平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曾远城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付振豪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夏子棋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王镒杰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高登攀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苏文卓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黄熙宸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张英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丁燕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软件工程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机制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陈沛宇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机械设计制造及自动化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贺欣欣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软件工程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软件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顾小豪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汽车服务工程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胡欢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lastRenderedPageBreak/>
              <w:t>通信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翟星宇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通信工程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韦捷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通信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位</w:t>
            </w:r>
            <w:proofErr w:type="gramStart"/>
            <w:r w:rsidRPr="000D0161">
              <w:rPr>
                <w:rFonts w:hint="eastAsia"/>
                <w:sz w:val="20"/>
              </w:rPr>
              <w:t>凯</w:t>
            </w:r>
            <w:proofErr w:type="gramEnd"/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通信工程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张程</w:t>
            </w:r>
            <w:proofErr w:type="gramStart"/>
            <w:r w:rsidRPr="000D0161">
              <w:rPr>
                <w:rFonts w:hint="eastAsia"/>
                <w:sz w:val="20"/>
              </w:rPr>
              <w:t>程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通信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蔡依懿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通信工程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王雪霏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通信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常佳鑫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通信工程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张予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通信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杜娅婷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通信工程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刘宇娇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通信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毕东媛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通信工程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卢芝怡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通信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许玉芳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通信工程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金怡然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24CF3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通信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肖彤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通信工程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高子燕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24CF3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通信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毛菲</w:t>
            </w:r>
            <w:proofErr w:type="gramEnd"/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通信工程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闫慧慧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网络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刘东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网络工程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工业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黄玉</w:t>
            </w:r>
            <w:proofErr w:type="gramStart"/>
            <w:r w:rsidRPr="000D0161">
              <w:rPr>
                <w:rFonts w:hint="eastAsia"/>
                <w:sz w:val="20"/>
              </w:rPr>
              <w:t>娟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工业工程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网络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黄宇磊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网络工程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工业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孙凌波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工业工程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网络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祝青霞</w:t>
            </w:r>
            <w:proofErr w:type="gramEnd"/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网络工程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工业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王爽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工业工程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网络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江珊珊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网络工程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沈君婷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网络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朱媛媛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网络工程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张耀中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网络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朱康妮</w:t>
            </w:r>
            <w:proofErr w:type="gramEnd"/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网络工程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匡晓琪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网络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方若愚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网络工程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宓佳年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网络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薛志伟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网络工程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黄蓉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物联网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马天时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葛佳妮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物联网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张友利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刘翼畅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物联网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陆尚哲</w:t>
            </w:r>
            <w:proofErr w:type="gramEnd"/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曾钰茹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物联网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张瑜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朱华江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物联网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徐圣佳</w:t>
            </w:r>
            <w:proofErr w:type="gramEnd"/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周黎婷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物联网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葛文絮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姜楠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51748F" w:rsidRPr="007D3E36" w:rsidTr="0051748F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物联网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杨宁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归佳依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748F" w:rsidRPr="000D0161" w:rsidRDefault="0051748F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261E4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物联网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袁梦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程嘉琦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261E4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物联网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周登峰</w:t>
            </w:r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物联网工程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郭纯瑛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顾益艇</w:t>
            </w:r>
            <w:proofErr w:type="gramEnd"/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国贸</w:t>
            </w:r>
            <w:r w:rsidRPr="000D0161">
              <w:rPr>
                <w:rFonts w:hint="eastAsia"/>
                <w:sz w:val="20"/>
              </w:rPr>
              <w:t>1522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常仙凤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国际经济与贸易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严莹</w:t>
            </w:r>
            <w:proofErr w:type="gramEnd"/>
          </w:p>
        </w:tc>
        <w:tc>
          <w:tcPr>
            <w:tcW w:w="2256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能经</w:t>
            </w:r>
            <w:r w:rsidRPr="000D0161">
              <w:rPr>
                <w:rFonts w:hint="eastAsia"/>
                <w:sz w:val="20"/>
              </w:rPr>
              <w:t>1741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梁洁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能源经济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胡璟耀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能经</w:t>
            </w:r>
            <w:r w:rsidRPr="000D0161">
              <w:rPr>
                <w:rFonts w:hint="eastAsia"/>
                <w:sz w:val="20"/>
              </w:rPr>
              <w:t>1741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马曼婷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能源经济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CC6D0D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郭思齐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物流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王海龙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物流管理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CC6D0D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申裕琳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物流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潘红燕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物流管理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CC6D0D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周光宇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物流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焦小素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物流管理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CC6D0D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财管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高敏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财务管理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物流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向田</w:t>
            </w:r>
            <w:proofErr w:type="gramStart"/>
            <w:r w:rsidRPr="000D0161">
              <w:rPr>
                <w:rFonts w:hint="eastAsia"/>
                <w:sz w:val="20"/>
              </w:rPr>
              <w:t>田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物流管理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营销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孙红红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B341C7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市场营销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工设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王滢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341C7" w:rsidRPr="000D0161" w:rsidRDefault="00B341C7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341C7" w:rsidRPr="000D0161" w:rsidRDefault="00B341C7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9A25F9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lastRenderedPageBreak/>
              <w:t>营销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钟海兰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市场营销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工设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丁冠诚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工业设计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9A25F9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营销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张文璐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市场营销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工设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赵帅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工业设计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9A25F9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营销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胡瑞</w:t>
            </w:r>
            <w:proofErr w:type="gramStart"/>
            <w:r w:rsidRPr="000D0161">
              <w:rPr>
                <w:rFonts w:hint="eastAsia"/>
                <w:sz w:val="20"/>
              </w:rPr>
              <w:t>瑞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市场营销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工设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王梦兰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工业设计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9A25F9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营销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岳亮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市场营销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工设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沈文静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工业设计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A6214B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营销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刘诗心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市场营销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彭艳玲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27063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营销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黄成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市场营销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冯彤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27063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质管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姚</w:t>
            </w:r>
            <w:proofErr w:type="gramEnd"/>
            <w:r w:rsidRPr="000D0161">
              <w:rPr>
                <w:rFonts w:hint="eastAsia"/>
                <w:sz w:val="20"/>
              </w:rPr>
              <w:t>中正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吕平吉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27063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质管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陆晓昀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沙佳婷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27063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质管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高依贝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申尚利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27063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质管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陈</w:t>
            </w:r>
            <w:proofErr w:type="gramStart"/>
            <w:r w:rsidRPr="000D0161">
              <w:rPr>
                <w:rFonts w:hint="eastAsia"/>
                <w:sz w:val="20"/>
              </w:rPr>
              <w:t>喆</w:t>
            </w:r>
            <w:proofErr w:type="gramEnd"/>
            <w:r w:rsidRPr="000D0161">
              <w:rPr>
                <w:rFonts w:hint="eastAsia"/>
                <w:sz w:val="20"/>
              </w:rPr>
              <w:t>茗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王圆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27063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质管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吴隆兴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奚馨愉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27063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质管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德青拉措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叶雯雯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德语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564B1C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质管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张晶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李响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质管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吴思逸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邓依婷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质管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夏雨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赵晶晶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质管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李秋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质量管理工程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查婉晴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宋润伟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焦</w:t>
            </w:r>
            <w:proofErr w:type="gramStart"/>
            <w:r w:rsidRPr="000D0161">
              <w:rPr>
                <w:rFonts w:hint="eastAsia"/>
                <w:sz w:val="20"/>
              </w:rPr>
              <w:t>世</w:t>
            </w:r>
            <w:proofErr w:type="gramEnd"/>
            <w:r w:rsidRPr="000D0161">
              <w:rPr>
                <w:rFonts w:hint="eastAsia"/>
                <w:sz w:val="20"/>
              </w:rPr>
              <w:t>超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吴爱军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阚莉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陈志伟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冯燕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段继平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吴思怡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赵宏庆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唐苑榕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周鑫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张田园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苏宇杰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陈怡雯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陆逸伦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林丽颖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86281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张书宁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  <w:r w:rsidRPr="000D0161">
              <w:rPr>
                <w:rFonts w:hint="eastAsia"/>
                <w:sz w:val="20"/>
              </w:rPr>
              <w:t>1514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柴幸子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英语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7D3E3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565D1" w:rsidRPr="000D0161" w:rsidRDefault="005565D1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</w:t>
            </w:r>
            <w:r w:rsidRPr="000D0161">
              <w:rPr>
                <w:rFonts w:hint="eastAsia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565D1" w:rsidRPr="000D0161" w:rsidRDefault="005565D1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范如雪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5565D1" w:rsidRPr="000D0161" w:rsidRDefault="005565D1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材料成型及控制工程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5565D1" w:rsidRPr="000D0161" w:rsidRDefault="005565D1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565D1" w:rsidRPr="000D0161" w:rsidRDefault="005565D1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565D1" w:rsidRPr="000D0161" w:rsidRDefault="005565D1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周海</w:t>
            </w:r>
            <w:proofErr w:type="gramStart"/>
            <w:r w:rsidRPr="000D0161"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565D1" w:rsidRPr="000D0161" w:rsidRDefault="005565D1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65D1" w:rsidRPr="000D0161" w:rsidRDefault="005565D1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8D33AD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焊接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王光璨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焊接技术与工程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焦曼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8D33AD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焊接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陈鹏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焊接技术与工程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本科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阚书文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E11F4B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焊接</w:t>
            </w:r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李永峰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焊接技术与工程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于朝鹏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E11F4B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产设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黄佳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产品设计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张铠</w:t>
            </w:r>
            <w:proofErr w:type="gramStart"/>
            <w:r w:rsidRPr="000D0161">
              <w:rPr>
                <w:rFonts w:hint="eastAsia"/>
                <w:sz w:val="20"/>
              </w:rPr>
              <w:t>绎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E11F4B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产设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王晓雪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产品设计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戴翊隽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E11F4B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产设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徐靖晗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产品设计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包迅宇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E11F4B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工设</w:t>
            </w:r>
            <w:proofErr w:type="gramEnd"/>
            <w:r w:rsidRPr="000D0161">
              <w:rPr>
                <w:rFonts w:hint="eastAsia"/>
                <w:sz w:val="20"/>
              </w:rPr>
              <w:t>1511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姚志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工业设计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张诗达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E11F4B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 w:rsidRPr="000D0161">
              <w:rPr>
                <w:rFonts w:hint="eastAsia"/>
                <w:color w:val="000000"/>
                <w:sz w:val="20"/>
              </w:rPr>
              <w:t>产设</w:t>
            </w:r>
            <w:proofErr w:type="gramEnd"/>
            <w:r w:rsidRPr="000D0161">
              <w:rPr>
                <w:rFonts w:hint="eastAsia"/>
                <w:color w:val="000000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0D0161">
              <w:rPr>
                <w:rFonts w:hint="eastAsia"/>
                <w:color w:val="000000"/>
                <w:sz w:val="20"/>
              </w:rPr>
              <w:t>陈柳伊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产品设计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0D0161">
              <w:rPr>
                <w:rFonts w:hint="eastAsia"/>
                <w:color w:val="000000"/>
                <w:sz w:val="20"/>
              </w:rPr>
              <w:t>电气</w:t>
            </w:r>
            <w:r w:rsidRPr="000D0161">
              <w:rPr>
                <w:rFonts w:hint="eastAsia"/>
                <w:color w:val="000000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 w:rsidRPr="000D0161">
              <w:rPr>
                <w:rFonts w:hint="eastAsia"/>
                <w:color w:val="000000"/>
                <w:sz w:val="20"/>
              </w:rPr>
              <w:t>温响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CA7629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CA7629" w:rsidRPr="000D0161" w:rsidRDefault="00CA7629" w:rsidP="000D016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 w:rsidRPr="000D0161">
              <w:rPr>
                <w:rFonts w:hint="eastAsia"/>
                <w:color w:val="000000"/>
                <w:sz w:val="20"/>
              </w:rPr>
              <w:lastRenderedPageBreak/>
              <w:t>产设</w:t>
            </w:r>
            <w:proofErr w:type="gramEnd"/>
            <w:r w:rsidRPr="000D0161">
              <w:rPr>
                <w:rFonts w:hint="eastAsia"/>
                <w:color w:val="000000"/>
                <w:sz w:val="20"/>
              </w:rPr>
              <w:t>1512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CA7629" w:rsidRPr="000D0161" w:rsidRDefault="00CA7629" w:rsidP="000D016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0D0161">
              <w:rPr>
                <w:rFonts w:hint="eastAsia"/>
                <w:color w:val="000000"/>
                <w:sz w:val="20"/>
              </w:rPr>
              <w:t>盛昕仪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CA7629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产品设计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CA7629" w:rsidRPr="000D0161" w:rsidRDefault="00CA7629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A7629" w:rsidRPr="000D0161" w:rsidRDefault="00CA7629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A7629" w:rsidRPr="000D0161" w:rsidRDefault="00CA7629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宋耀国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A7629" w:rsidRPr="000D0161" w:rsidRDefault="00CA7629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CA7629" w:rsidRPr="000D0161" w:rsidRDefault="00CA7629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张逸晨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1702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许静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赵禹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1702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芮雪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5856A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1604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刘惠娟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1702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卫秋悦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5856A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1604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蓝志伟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艾园</w:t>
            </w:r>
            <w:proofErr w:type="gramStart"/>
            <w:r w:rsidRPr="000D0161">
              <w:rPr>
                <w:rFonts w:hint="eastAsia"/>
                <w:sz w:val="20"/>
              </w:rPr>
              <w:t>园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5856A8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电气</w:t>
            </w:r>
            <w:r w:rsidRPr="000D0161">
              <w:rPr>
                <w:rFonts w:hint="eastAsia"/>
                <w:sz w:val="20"/>
              </w:rPr>
              <w:t>1604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汪亚林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电气自动化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周贻萍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ED1B0C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吴春根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胡玉亮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ED1B0C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顿</w:t>
            </w:r>
            <w:proofErr w:type="gramStart"/>
            <w:r w:rsidRPr="000D0161">
              <w:rPr>
                <w:rFonts w:hint="eastAsia"/>
                <w:sz w:val="20"/>
              </w:rPr>
              <w:t>歆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周瑞文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ED1B0C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张晓鸣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秦璐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ED1B0C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方帅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黄辰虎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ED1B0C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班泽阳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尤智望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ED1B0C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张帅</w:t>
            </w:r>
            <w:proofErr w:type="gramStart"/>
            <w:r w:rsidRPr="000D0161">
              <w:rPr>
                <w:rFonts w:hint="eastAsia"/>
                <w:sz w:val="20"/>
              </w:rPr>
              <w:t>帅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李克强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D1B0C" w:rsidRPr="000D0161" w:rsidRDefault="00ED1B0C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蔡振超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1701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刘大壮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刘帅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1701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庄张</w:t>
            </w:r>
            <w:proofErr w:type="gramStart"/>
            <w:r w:rsidRPr="000D0161">
              <w:rPr>
                <w:rFonts w:hint="eastAsia"/>
                <w:sz w:val="20"/>
              </w:rPr>
              <w:t>浩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李博通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1701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吕双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E41AEC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朱伟豪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1702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池盛超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E41AEC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韩圣升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1702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张翔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E41AEC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俞一唯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李翠华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3D073E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</w:t>
            </w:r>
            <w:r w:rsidRPr="000D0161">
              <w:rPr>
                <w:rFonts w:hint="eastAsia"/>
                <w:sz w:val="20"/>
              </w:rPr>
              <w:t>1603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唐储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机电一体化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俞逸飞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FA2AA5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骆思睿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计算机应用技术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</w:t>
            </w:r>
            <w:r w:rsidRPr="000D0161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顾宗桓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数控技术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FA2AA5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赵妍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计算机应用技术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张岩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887D0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蒋宁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计算机应用技术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黄伟成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887D0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计算机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胡鑫鑫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计算机应用技术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张悦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887D0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姚雨辰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卢中绮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887D0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卢思玉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文慧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831066" w:rsidRPr="007D3E36" w:rsidTr="00887D0A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刘</w:t>
            </w:r>
            <w:proofErr w:type="gramStart"/>
            <w:r w:rsidRPr="000D0161">
              <w:rPr>
                <w:rFonts w:hint="eastAsia"/>
                <w:sz w:val="20"/>
              </w:rPr>
              <w:t>莹莹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黄安祺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31066" w:rsidRPr="000D0161" w:rsidRDefault="00831066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31066" w:rsidRPr="000D0161" w:rsidRDefault="00831066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5921D4" w:rsidRPr="007D3E36" w:rsidTr="000D48E9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付安妮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王</w:t>
            </w:r>
            <w:proofErr w:type="gramStart"/>
            <w:r w:rsidRPr="000D0161">
              <w:rPr>
                <w:rFonts w:hint="eastAsia"/>
                <w:sz w:val="20"/>
              </w:rPr>
              <w:t>浩</w:t>
            </w:r>
            <w:proofErr w:type="gramEnd"/>
            <w:r w:rsidRPr="000D0161">
              <w:rPr>
                <w:rFonts w:hint="eastAsia"/>
                <w:sz w:val="20"/>
              </w:rPr>
              <w:t>南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5921D4" w:rsidRPr="007D3E36" w:rsidTr="000D48E9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1601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余莉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陈怡雯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5921D4" w:rsidRPr="007D3E36" w:rsidTr="000D48E9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郭淑熙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1702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刁淑秀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5921D4" w:rsidRPr="007D3E36" w:rsidTr="000D48E9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涂嘉萍</w:t>
            </w:r>
            <w:proofErr w:type="gramEnd"/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1702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陆轶昕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5921D4" w:rsidRPr="007D3E36" w:rsidTr="000D48E9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栾家健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张盈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  <w:tr w:rsidR="005921D4" w:rsidRPr="007D3E36" w:rsidTr="000D48E9">
        <w:trPr>
          <w:trHeight w:val="402"/>
        </w:trPr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商务</w:t>
            </w:r>
            <w:r w:rsidRPr="000D0161">
              <w:rPr>
                <w:rFonts w:hint="eastAsia"/>
                <w:sz w:val="20"/>
              </w:rPr>
              <w:t>1602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李甜梦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国际商务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 w:rsidRPr="000D0161">
              <w:rPr>
                <w:rFonts w:hint="eastAsia"/>
                <w:sz w:val="20"/>
              </w:rPr>
              <w:t>数媒</w:t>
            </w:r>
            <w:proofErr w:type="gramEnd"/>
            <w:r w:rsidRPr="000D0161">
              <w:rPr>
                <w:rFonts w:hint="eastAsia"/>
                <w:sz w:val="20"/>
              </w:rPr>
              <w:t>1703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21D4" w:rsidRPr="000D0161" w:rsidRDefault="005921D4" w:rsidP="000D0161">
            <w:pPr>
              <w:jc w:val="center"/>
              <w:rPr>
                <w:rFonts w:ascii="宋体" w:hAnsi="宋体" w:cs="宋体"/>
                <w:sz w:val="20"/>
              </w:rPr>
            </w:pPr>
            <w:r w:rsidRPr="000D0161">
              <w:rPr>
                <w:rFonts w:hint="eastAsia"/>
                <w:sz w:val="20"/>
              </w:rPr>
              <w:t>邹粤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数字媒体技术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921D4" w:rsidRPr="000D0161" w:rsidRDefault="005921D4" w:rsidP="000D0161">
            <w:pPr>
              <w:jc w:val="center"/>
              <w:rPr>
                <w:sz w:val="20"/>
              </w:rPr>
            </w:pPr>
            <w:r w:rsidRPr="000D0161">
              <w:rPr>
                <w:rFonts w:hint="eastAsia"/>
                <w:sz w:val="20"/>
              </w:rPr>
              <w:t>专科</w:t>
            </w:r>
          </w:p>
        </w:tc>
      </w:tr>
    </w:tbl>
    <w:p w:rsidR="00717FC3" w:rsidRPr="007D3E36" w:rsidRDefault="00717FC3" w:rsidP="003D073E">
      <w:pPr>
        <w:pStyle w:val="A6"/>
        <w:spacing w:line="240" w:lineRule="exact"/>
        <w:ind w:right="-335"/>
        <w:jc w:val="center"/>
        <w:rPr>
          <w:rFonts w:eastAsia="宋体"/>
          <w:color w:val="auto"/>
          <w:sz w:val="18"/>
          <w:szCs w:val="18"/>
          <w:lang w:val="zh-TW"/>
        </w:rPr>
      </w:pPr>
    </w:p>
    <w:sectPr w:rsidR="00717FC3" w:rsidRPr="007D3E36">
      <w:headerReference w:type="default" r:id="rId9"/>
      <w:pgSz w:w="11906" w:h="16838"/>
      <w:pgMar w:top="170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E1" w:rsidRDefault="00D762E1">
      <w:r>
        <w:separator/>
      </w:r>
    </w:p>
  </w:endnote>
  <w:endnote w:type="continuationSeparator" w:id="0">
    <w:p w:rsidR="00D762E1" w:rsidRDefault="00D7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E1" w:rsidRDefault="00D762E1">
      <w:r>
        <w:separator/>
      </w:r>
    </w:p>
  </w:footnote>
  <w:footnote w:type="continuationSeparator" w:id="0">
    <w:p w:rsidR="00D762E1" w:rsidRDefault="00D7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8F" w:rsidRDefault="0051748F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69BEA9B9" wp14:editId="528207DB">
          <wp:extent cx="1495425" cy="343535"/>
          <wp:effectExtent l="0" t="0" r="0" b="0"/>
          <wp:docPr id="1" name="图片 1" descr="D:\1.公务活动\会议准备\ppt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1.公务活动\会议准备\ppt\图片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34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C3D"/>
    <w:multiLevelType w:val="hybridMultilevel"/>
    <w:tmpl w:val="63BA7690"/>
    <w:lvl w:ilvl="0" w:tplc="38F6940E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2B13509"/>
    <w:multiLevelType w:val="hybridMultilevel"/>
    <w:tmpl w:val="0F4AD70E"/>
    <w:lvl w:ilvl="0" w:tplc="B9AEC9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9286D"/>
    <w:multiLevelType w:val="multilevel"/>
    <w:tmpl w:val="7BC928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AF"/>
    <w:rsid w:val="00007E0B"/>
    <w:rsid w:val="00032277"/>
    <w:rsid w:val="00044C19"/>
    <w:rsid w:val="00084F19"/>
    <w:rsid w:val="000D0161"/>
    <w:rsid w:val="0016314B"/>
    <w:rsid w:val="001E23F1"/>
    <w:rsid w:val="0020493F"/>
    <w:rsid w:val="002409D9"/>
    <w:rsid w:val="00275871"/>
    <w:rsid w:val="002B5844"/>
    <w:rsid w:val="002D1AFC"/>
    <w:rsid w:val="002E0F05"/>
    <w:rsid w:val="00301F4C"/>
    <w:rsid w:val="00330F2C"/>
    <w:rsid w:val="003441DF"/>
    <w:rsid w:val="0039599F"/>
    <w:rsid w:val="003D073E"/>
    <w:rsid w:val="00462B08"/>
    <w:rsid w:val="00482E1F"/>
    <w:rsid w:val="004B3D18"/>
    <w:rsid w:val="004E4661"/>
    <w:rsid w:val="00511AD7"/>
    <w:rsid w:val="0051748F"/>
    <w:rsid w:val="00532C9D"/>
    <w:rsid w:val="00536B86"/>
    <w:rsid w:val="00543DAF"/>
    <w:rsid w:val="005565D1"/>
    <w:rsid w:val="005650C6"/>
    <w:rsid w:val="005921D4"/>
    <w:rsid w:val="005E542A"/>
    <w:rsid w:val="00673E67"/>
    <w:rsid w:val="006A19FE"/>
    <w:rsid w:val="0070369E"/>
    <w:rsid w:val="0070761C"/>
    <w:rsid w:val="00717FC3"/>
    <w:rsid w:val="007474BD"/>
    <w:rsid w:val="007812AB"/>
    <w:rsid w:val="007B1CEA"/>
    <w:rsid w:val="007C6E6D"/>
    <w:rsid w:val="007D3E36"/>
    <w:rsid w:val="007E59B3"/>
    <w:rsid w:val="00804A10"/>
    <w:rsid w:val="00825A65"/>
    <w:rsid w:val="00826BCE"/>
    <w:rsid w:val="00831066"/>
    <w:rsid w:val="008404C2"/>
    <w:rsid w:val="008B40F1"/>
    <w:rsid w:val="00907715"/>
    <w:rsid w:val="00955F1E"/>
    <w:rsid w:val="00983BB4"/>
    <w:rsid w:val="009C1B74"/>
    <w:rsid w:val="00A16DC8"/>
    <w:rsid w:val="00A271F9"/>
    <w:rsid w:val="00A80158"/>
    <w:rsid w:val="00AA1E1F"/>
    <w:rsid w:val="00AD244B"/>
    <w:rsid w:val="00AF6A56"/>
    <w:rsid w:val="00B30480"/>
    <w:rsid w:val="00B30638"/>
    <w:rsid w:val="00B341C7"/>
    <w:rsid w:val="00B4470B"/>
    <w:rsid w:val="00B94E19"/>
    <w:rsid w:val="00BA2296"/>
    <w:rsid w:val="00BA3C6C"/>
    <w:rsid w:val="00BB623F"/>
    <w:rsid w:val="00BB63E6"/>
    <w:rsid w:val="00BE0477"/>
    <w:rsid w:val="00C3422E"/>
    <w:rsid w:val="00C45978"/>
    <w:rsid w:val="00C60FE8"/>
    <w:rsid w:val="00CA1146"/>
    <w:rsid w:val="00CA7629"/>
    <w:rsid w:val="00CB64AC"/>
    <w:rsid w:val="00CE0AE2"/>
    <w:rsid w:val="00CE3AF7"/>
    <w:rsid w:val="00D15D1A"/>
    <w:rsid w:val="00D54994"/>
    <w:rsid w:val="00D5770A"/>
    <w:rsid w:val="00D762E1"/>
    <w:rsid w:val="00DB0055"/>
    <w:rsid w:val="00DC460E"/>
    <w:rsid w:val="00DC5DD3"/>
    <w:rsid w:val="00DD21E7"/>
    <w:rsid w:val="00DF6D23"/>
    <w:rsid w:val="00E17111"/>
    <w:rsid w:val="00E80BD7"/>
    <w:rsid w:val="00ED1B0C"/>
    <w:rsid w:val="00ED4498"/>
    <w:rsid w:val="00F7693E"/>
    <w:rsid w:val="00F8512C"/>
    <w:rsid w:val="00FA22EE"/>
    <w:rsid w:val="00FC1B3E"/>
    <w:rsid w:val="00FC4EE9"/>
    <w:rsid w:val="025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uiPriority="3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 A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nhideWhenUsed/>
    <w:rsid w:val="00717FC3"/>
    <w:pPr>
      <w:ind w:leftChars="2500" w:left="100"/>
    </w:pPr>
    <w:rPr>
      <w:szCs w:val="21"/>
    </w:rPr>
  </w:style>
  <w:style w:type="character" w:customStyle="1" w:styleId="Char2">
    <w:name w:val="日期 Char"/>
    <w:basedOn w:val="a0"/>
    <w:link w:val="a7"/>
    <w:qFormat/>
    <w:rsid w:val="00717FC3"/>
    <w:rPr>
      <w:rFonts w:ascii="Times New Roman" w:eastAsia="宋体" w:hAnsi="Times New Roman" w:cs="Times New Roman"/>
      <w:kern w:val="2"/>
      <w:sz w:val="21"/>
      <w:szCs w:val="21"/>
    </w:rPr>
  </w:style>
  <w:style w:type="paragraph" w:styleId="a8">
    <w:name w:val="Normal (Web)"/>
    <w:basedOn w:val="a"/>
    <w:qFormat/>
    <w:rsid w:val="00717F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unhideWhenUsed/>
    <w:rsid w:val="00717FC3"/>
    <w:rPr>
      <w:color w:val="800080"/>
      <w:u w:val="none"/>
    </w:rPr>
  </w:style>
  <w:style w:type="character" w:styleId="aa">
    <w:name w:val="Hyperlink"/>
    <w:basedOn w:val="a0"/>
    <w:uiPriority w:val="99"/>
    <w:rsid w:val="00717FC3"/>
    <w:rPr>
      <w:color w:val="0000FF"/>
      <w:u w:val="none"/>
    </w:rPr>
  </w:style>
  <w:style w:type="paragraph" w:customStyle="1" w:styleId="1">
    <w:name w:val="列出段落1"/>
    <w:basedOn w:val="a"/>
    <w:uiPriority w:val="99"/>
    <w:qFormat/>
    <w:rsid w:val="00717FC3"/>
    <w:pPr>
      <w:ind w:firstLineChars="200" w:firstLine="420"/>
    </w:pPr>
    <w:rPr>
      <w:szCs w:val="21"/>
    </w:rPr>
  </w:style>
  <w:style w:type="character" w:customStyle="1" w:styleId="font71">
    <w:name w:val="font71"/>
    <w:basedOn w:val="a0"/>
    <w:rsid w:val="00717FC3"/>
    <w:rPr>
      <w:rFonts w:ascii="宋体" w:eastAsia="宋体" w:hAnsi="宋体" w:cs="宋体" w:hint="eastAsia"/>
      <w:b/>
      <w:color w:val="auto"/>
      <w:sz w:val="24"/>
      <w:szCs w:val="24"/>
      <w:u w:val="none"/>
    </w:rPr>
  </w:style>
  <w:style w:type="character" w:customStyle="1" w:styleId="font61">
    <w:name w:val="font61"/>
    <w:basedOn w:val="a0"/>
    <w:rsid w:val="00717FC3"/>
    <w:rPr>
      <w:rFonts w:ascii="宋体" w:eastAsia="宋体" w:hAnsi="宋体" w:cs="宋体" w:hint="eastAsia"/>
      <w:color w:val="auto"/>
      <w:sz w:val="24"/>
      <w:szCs w:val="24"/>
      <w:u w:val="none"/>
    </w:rPr>
  </w:style>
  <w:style w:type="paragraph" w:styleId="ab">
    <w:name w:val="List Paragraph"/>
    <w:basedOn w:val="a"/>
    <w:uiPriority w:val="34"/>
    <w:qFormat/>
    <w:rsid w:val="00717FC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c">
    <w:name w:val="Block Text"/>
    <w:basedOn w:val="a"/>
    <w:rsid w:val="00717FC3"/>
    <w:pPr>
      <w:ind w:left="70" w:right="-719"/>
    </w:pPr>
    <w:rPr>
      <w:rFonts w:eastAsia="仿宋_GB2312"/>
      <w:sz w:val="32"/>
    </w:rPr>
  </w:style>
  <w:style w:type="paragraph" w:styleId="ad">
    <w:name w:val="No Spacing"/>
    <w:link w:val="Char3"/>
    <w:uiPriority w:val="1"/>
    <w:qFormat/>
    <w:rsid w:val="00717FC3"/>
    <w:rPr>
      <w:rFonts w:ascii="Calibri" w:eastAsia="宋体" w:hAnsi="Calibri" w:cs="Times New Roman"/>
      <w:sz w:val="22"/>
      <w:szCs w:val="22"/>
    </w:rPr>
  </w:style>
  <w:style w:type="character" w:customStyle="1" w:styleId="Char3">
    <w:name w:val="无间隔 Char"/>
    <w:link w:val="ad"/>
    <w:uiPriority w:val="1"/>
    <w:rsid w:val="00717FC3"/>
    <w:rPr>
      <w:rFonts w:ascii="Calibri" w:eastAsia="宋体" w:hAnsi="Calibri" w:cs="Times New Roman"/>
      <w:sz w:val="22"/>
      <w:szCs w:val="22"/>
    </w:rPr>
  </w:style>
  <w:style w:type="character" w:styleId="ae">
    <w:name w:val="page number"/>
    <w:rsid w:val="00717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uiPriority="3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 A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nhideWhenUsed/>
    <w:rsid w:val="00717FC3"/>
    <w:pPr>
      <w:ind w:leftChars="2500" w:left="100"/>
    </w:pPr>
    <w:rPr>
      <w:szCs w:val="21"/>
    </w:rPr>
  </w:style>
  <w:style w:type="character" w:customStyle="1" w:styleId="Char2">
    <w:name w:val="日期 Char"/>
    <w:basedOn w:val="a0"/>
    <w:link w:val="a7"/>
    <w:qFormat/>
    <w:rsid w:val="00717FC3"/>
    <w:rPr>
      <w:rFonts w:ascii="Times New Roman" w:eastAsia="宋体" w:hAnsi="Times New Roman" w:cs="Times New Roman"/>
      <w:kern w:val="2"/>
      <w:sz w:val="21"/>
      <w:szCs w:val="21"/>
    </w:rPr>
  </w:style>
  <w:style w:type="paragraph" w:styleId="a8">
    <w:name w:val="Normal (Web)"/>
    <w:basedOn w:val="a"/>
    <w:qFormat/>
    <w:rsid w:val="00717F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unhideWhenUsed/>
    <w:rsid w:val="00717FC3"/>
    <w:rPr>
      <w:color w:val="800080"/>
      <w:u w:val="none"/>
    </w:rPr>
  </w:style>
  <w:style w:type="character" w:styleId="aa">
    <w:name w:val="Hyperlink"/>
    <w:basedOn w:val="a0"/>
    <w:uiPriority w:val="99"/>
    <w:rsid w:val="00717FC3"/>
    <w:rPr>
      <w:color w:val="0000FF"/>
      <w:u w:val="none"/>
    </w:rPr>
  </w:style>
  <w:style w:type="paragraph" w:customStyle="1" w:styleId="1">
    <w:name w:val="列出段落1"/>
    <w:basedOn w:val="a"/>
    <w:uiPriority w:val="99"/>
    <w:qFormat/>
    <w:rsid w:val="00717FC3"/>
    <w:pPr>
      <w:ind w:firstLineChars="200" w:firstLine="420"/>
    </w:pPr>
    <w:rPr>
      <w:szCs w:val="21"/>
    </w:rPr>
  </w:style>
  <w:style w:type="character" w:customStyle="1" w:styleId="font71">
    <w:name w:val="font71"/>
    <w:basedOn w:val="a0"/>
    <w:rsid w:val="00717FC3"/>
    <w:rPr>
      <w:rFonts w:ascii="宋体" w:eastAsia="宋体" w:hAnsi="宋体" w:cs="宋体" w:hint="eastAsia"/>
      <w:b/>
      <w:color w:val="auto"/>
      <w:sz w:val="24"/>
      <w:szCs w:val="24"/>
      <w:u w:val="none"/>
    </w:rPr>
  </w:style>
  <w:style w:type="character" w:customStyle="1" w:styleId="font61">
    <w:name w:val="font61"/>
    <w:basedOn w:val="a0"/>
    <w:rsid w:val="00717FC3"/>
    <w:rPr>
      <w:rFonts w:ascii="宋体" w:eastAsia="宋体" w:hAnsi="宋体" w:cs="宋体" w:hint="eastAsia"/>
      <w:color w:val="auto"/>
      <w:sz w:val="24"/>
      <w:szCs w:val="24"/>
      <w:u w:val="none"/>
    </w:rPr>
  </w:style>
  <w:style w:type="paragraph" w:styleId="ab">
    <w:name w:val="List Paragraph"/>
    <w:basedOn w:val="a"/>
    <w:uiPriority w:val="34"/>
    <w:qFormat/>
    <w:rsid w:val="00717FC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c">
    <w:name w:val="Block Text"/>
    <w:basedOn w:val="a"/>
    <w:rsid w:val="00717FC3"/>
    <w:pPr>
      <w:ind w:left="70" w:right="-719"/>
    </w:pPr>
    <w:rPr>
      <w:rFonts w:eastAsia="仿宋_GB2312"/>
      <w:sz w:val="32"/>
    </w:rPr>
  </w:style>
  <w:style w:type="paragraph" w:styleId="ad">
    <w:name w:val="No Spacing"/>
    <w:link w:val="Char3"/>
    <w:uiPriority w:val="1"/>
    <w:qFormat/>
    <w:rsid w:val="00717FC3"/>
    <w:rPr>
      <w:rFonts w:ascii="Calibri" w:eastAsia="宋体" w:hAnsi="Calibri" w:cs="Times New Roman"/>
      <w:sz w:val="22"/>
      <w:szCs w:val="22"/>
    </w:rPr>
  </w:style>
  <w:style w:type="character" w:customStyle="1" w:styleId="Char3">
    <w:name w:val="无间隔 Char"/>
    <w:link w:val="ad"/>
    <w:uiPriority w:val="1"/>
    <w:rsid w:val="00717FC3"/>
    <w:rPr>
      <w:rFonts w:ascii="Calibri" w:eastAsia="宋体" w:hAnsi="Calibri" w:cs="Times New Roman"/>
      <w:sz w:val="22"/>
      <w:szCs w:val="22"/>
    </w:rPr>
  </w:style>
  <w:style w:type="character" w:styleId="ae">
    <w:name w:val="page number"/>
    <w:rsid w:val="0071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1509</Words>
  <Characters>8604</Characters>
  <Application>Microsoft Office Word</Application>
  <DocSecurity>0</DocSecurity>
  <Lines>71</Lines>
  <Paragraphs>20</Paragraphs>
  <ScaleCrop>false</ScaleCrop>
  <Company>微软中国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刘志玮</dc:creator>
  <cp:lastModifiedBy>User</cp:lastModifiedBy>
  <cp:revision>3</cp:revision>
  <cp:lastPrinted>2017-11-10T02:48:00Z</cp:lastPrinted>
  <dcterms:created xsi:type="dcterms:W3CDTF">2019-05-05T00:56:00Z</dcterms:created>
  <dcterms:modified xsi:type="dcterms:W3CDTF">2019-05-05T01:01:00Z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